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4B37B" w14:textId="658F7F5A" w:rsidR="00B60687" w:rsidRDefault="00AC6984" w:rsidP="00B60687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color w:val="1F497D"/>
          <w:lang w:eastAsia="en-GB"/>
        </w:rPr>
        <w:drawing>
          <wp:anchor distT="0" distB="0" distL="114300" distR="114300" simplePos="0" relativeHeight="251657216" behindDoc="1" locked="0" layoutInCell="1" allowOverlap="1" wp14:anchorId="572C7939" wp14:editId="78DB9C9A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6859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478" y="21046"/>
                <wp:lineTo x="21478" y="0"/>
                <wp:lineTo x="0" y="0"/>
              </wp:wrapPolygon>
            </wp:wrapTight>
            <wp:docPr id="1" name="Picture 1" descr="Description: cid:image001.png@01D1D3B4.7CC89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1.png@01D1D3B4.7CC898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05F">
        <w:rPr>
          <w:noProof/>
        </w:rPr>
        <w:drawing>
          <wp:anchor distT="0" distB="0" distL="114300" distR="114300" simplePos="0" relativeHeight="251658240" behindDoc="1" locked="0" layoutInCell="1" allowOverlap="1" wp14:anchorId="6599C521" wp14:editId="1557EF13">
            <wp:simplePos x="0" y="0"/>
            <wp:positionH relativeFrom="column">
              <wp:posOffset>5745480</wp:posOffset>
            </wp:positionH>
            <wp:positionV relativeFrom="paragraph">
              <wp:posOffset>-274320</wp:posOffset>
            </wp:positionV>
            <wp:extent cx="891540" cy="358140"/>
            <wp:effectExtent l="0" t="0" r="3810" b="3810"/>
            <wp:wrapTight wrapText="bothSides">
              <wp:wrapPolygon edited="0">
                <wp:start x="0" y="0"/>
                <wp:lineTo x="0" y="20681"/>
                <wp:lineTo x="21231" y="20681"/>
                <wp:lineTo x="212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66DB7" w14:textId="23C2A06D" w:rsidR="00B60687" w:rsidRDefault="00B60687" w:rsidP="00AC6984">
      <w:pPr>
        <w:jc w:val="center"/>
      </w:pPr>
      <w:r>
        <w:rPr>
          <w:rFonts w:ascii="Arial" w:hAnsi="Arial" w:cs="Arial"/>
          <w:b/>
          <w:sz w:val="24"/>
          <w:szCs w:val="24"/>
          <w:u w:val="single"/>
        </w:rPr>
        <w:t>Application for Podiatry Assessment</w:t>
      </w:r>
    </w:p>
    <w:p w14:paraId="6284F473" w14:textId="0B32C3EE" w:rsidR="00AC6984" w:rsidRDefault="00B60687" w:rsidP="00B60687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This form is to be used to request a Podiatry assessment by an NHS Podiatrist in Wiltshire. In order for the Podiatrist to make an assessment regarding your application</w:t>
      </w:r>
      <w:r w:rsidR="000171D9">
        <w:rPr>
          <w:sz w:val="20"/>
          <w:szCs w:val="20"/>
        </w:rPr>
        <w:t>,</w:t>
      </w:r>
      <w:r>
        <w:rPr>
          <w:sz w:val="20"/>
          <w:szCs w:val="20"/>
        </w:rPr>
        <w:t xml:space="preserve"> you must complete all questions as fully as possible. When this form is received</w:t>
      </w:r>
      <w:r w:rsidR="000171D9">
        <w:rPr>
          <w:sz w:val="20"/>
          <w:szCs w:val="20"/>
        </w:rPr>
        <w:t>,</w:t>
      </w:r>
      <w:r>
        <w:rPr>
          <w:sz w:val="20"/>
          <w:szCs w:val="20"/>
        </w:rPr>
        <w:t xml:space="preserve"> we will decide whether you are eligible to receive a Podiatry assessment. All the information you give us will be kept in the strictest confidence and will be retained as part of your Podiatry health records. </w:t>
      </w:r>
      <w:r w:rsidRPr="00AC6984">
        <w:rPr>
          <w:b/>
          <w:bCs/>
          <w:sz w:val="20"/>
          <w:szCs w:val="20"/>
          <w:u w:val="single"/>
        </w:rPr>
        <w:t xml:space="preserve">Please </w:t>
      </w:r>
      <w:r w:rsidR="00AC6984" w:rsidRPr="00AC6984">
        <w:rPr>
          <w:b/>
          <w:bCs/>
          <w:sz w:val="20"/>
          <w:szCs w:val="20"/>
          <w:u w:val="single"/>
        </w:rPr>
        <w:t>note:</w:t>
      </w:r>
      <w:r>
        <w:rPr>
          <w:sz w:val="20"/>
          <w:szCs w:val="20"/>
          <w:u w:val="single"/>
        </w:rPr>
        <w:t xml:space="preserve"> </w:t>
      </w:r>
      <w:r w:rsidR="00AC6984">
        <w:rPr>
          <w:sz w:val="20"/>
          <w:szCs w:val="20"/>
          <w:u w:val="single"/>
        </w:rPr>
        <w:t>B</w:t>
      </w:r>
      <w:r>
        <w:rPr>
          <w:sz w:val="20"/>
          <w:szCs w:val="20"/>
          <w:u w:val="single"/>
        </w:rPr>
        <w:t>asic nail cutting</w:t>
      </w:r>
      <w:r w:rsidR="002D56F9">
        <w:rPr>
          <w:sz w:val="20"/>
          <w:szCs w:val="20"/>
          <w:u w:val="single"/>
        </w:rPr>
        <w:t xml:space="preserve"> service</w:t>
      </w:r>
      <w:r>
        <w:rPr>
          <w:sz w:val="20"/>
          <w:szCs w:val="20"/>
          <w:u w:val="single"/>
        </w:rPr>
        <w:t xml:space="preserve"> is not provided. </w:t>
      </w:r>
      <w:r w:rsidR="000171D9">
        <w:rPr>
          <w:sz w:val="20"/>
          <w:szCs w:val="20"/>
          <w:u w:val="single"/>
        </w:rPr>
        <w:t xml:space="preserve"> </w:t>
      </w:r>
    </w:p>
    <w:p w14:paraId="501C0562" w14:textId="6B1D6A53" w:rsidR="00B60687" w:rsidRPr="000171D9" w:rsidRDefault="000171D9" w:rsidP="00B60687">
      <w:pPr>
        <w:spacing w:line="240" w:lineRule="auto"/>
        <w:rPr>
          <w:b/>
          <w:bCs/>
          <w:sz w:val="20"/>
          <w:szCs w:val="20"/>
          <w:u w:val="single"/>
        </w:rPr>
      </w:pPr>
      <w:r w:rsidRPr="000171D9">
        <w:rPr>
          <w:b/>
          <w:bCs/>
          <w:sz w:val="20"/>
          <w:szCs w:val="20"/>
          <w:u w:val="single"/>
        </w:rPr>
        <w:t xml:space="preserve">Please attach photos of your foot concern to your email </w:t>
      </w:r>
      <w:r w:rsidR="00991149">
        <w:rPr>
          <w:b/>
          <w:bCs/>
          <w:sz w:val="20"/>
          <w:szCs w:val="20"/>
          <w:u w:val="single"/>
        </w:rPr>
        <w:t>when submitting</w:t>
      </w:r>
      <w:r w:rsidRPr="000171D9">
        <w:rPr>
          <w:b/>
          <w:bCs/>
          <w:sz w:val="20"/>
          <w:szCs w:val="20"/>
          <w:u w:val="single"/>
        </w:rPr>
        <w:t xml:space="preserve"> this application</w:t>
      </w:r>
    </w:p>
    <w:p w14:paraId="27FF2F2C" w14:textId="54D82953" w:rsidR="00E4665C" w:rsidRPr="000171D9" w:rsidRDefault="00E4665C" w:rsidP="000171D9">
      <w:pPr>
        <w:spacing w:after="120" w:line="240" w:lineRule="auto"/>
        <w:rPr>
          <w:rFonts w:ascii="Arial" w:hAnsi="Arial" w:cs="Arial"/>
          <w:color w:val="0070C0"/>
          <w:sz w:val="20"/>
          <w:szCs w:val="20"/>
        </w:rPr>
      </w:pPr>
      <w:r w:rsidRPr="000171D9">
        <w:rPr>
          <w:rFonts w:ascii="Arial" w:hAnsi="Arial" w:cs="Arial"/>
          <w:b/>
          <w:bCs/>
          <w:color w:val="0070C0"/>
          <w:spacing w:val="10"/>
          <w:sz w:val="20"/>
          <w:szCs w:val="20"/>
          <w:lang w:val="en-US"/>
        </w:rPr>
        <w:t>In submitting this form, the patient agrees to receive text and email messages about their</w:t>
      </w:r>
      <w:r w:rsidR="00FA605F" w:rsidRPr="000171D9">
        <w:rPr>
          <w:rFonts w:ascii="Arial" w:hAnsi="Arial" w:cs="Arial"/>
          <w:b/>
          <w:bCs/>
          <w:color w:val="0070C0"/>
          <w:spacing w:val="10"/>
          <w:sz w:val="20"/>
          <w:szCs w:val="20"/>
          <w:lang w:val="en-US"/>
        </w:rPr>
        <w:t xml:space="preserve"> self-</w:t>
      </w:r>
      <w:r w:rsidRPr="000171D9">
        <w:rPr>
          <w:rFonts w:ascii="Arial" w:hAnsi="Arial" w:cs="Arial"/>
          <w:b/>
          <w:bCs/>
          <w:color w:val="0070C0"/>
          <w:spacing w:val="10"/>
          <w:sz w:val="20"/>
          <w:szCs w:val="20"/>
          <w:lang w:val="en-US"/>
        </w:rPr>
        <w:t xml:space="preserve"> referral, appointments and management to the mobile number and email address listed below.</w:t>
      </w: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1064"/>
        <w:gridCol w:w="321"/>
        <w:gridCol w:w="282"/>
        <w:gridCol w:w="237"/>
        <w:gridCol w:w="1607"/>
        <w:gridCol w:w="1129"/>
        <w:gridCol w:w="289"/>
        <w:gridCol w:w="1593"/>
        <w:gridCol w:w="536"/>
        <w:gridCol w:w="617"/>
        <w:gridCol w:w="89"/>
        <w:gridCol w:w="567"/>
        <w:gridCol w:w="2352"/>
      </w:tblGrid>
      <w:tr w:rsidR="00B60687" w14:paraId="3F53B239" w14:textId="77777777" w:rsidTr="00E4665C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075CD6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6E95" w14:textId="77777777" w:rsidR="00B60687" w:rsidRDefault="00B60687">
            <w:pPr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7C391A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First Names: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4E4C" w14:textId="77777777" w:rsidR="00B60687" w:rsidRDefault="00B60687">
            <w:pPr>
              <w:rPr>
                <w:b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7387C2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Surname: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08A1" w14:textId="77777777" w:rsidR="00B60687" w:rsidRDefault="00B60687">
            <w:pPr>
              <w:rPr>
                <w:b/>
              </w:rPr>
            </w:pPr>
          </w:p>
        </w:tc>
      </w:tr>
      <w:tr w:rsidR="00B60687" w14:paraId="30E42294" w14:textId="77777777" w:rsidTr="00E4665C"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E91538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B705" w14:textId="77777777" w:rsidR="00B60687" w:rsidRDefault="00B60687">
            <w:pPr>
              <w:rPr>
                <w:b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7D2510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NHS number: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C688" w14:textId="77777777" w:rsidR="00B60687" w:rsidRDefault="00B60687">
            <w:pPr>
              <w:rPr>
                <w:b/>
              </w:rPr>
            </w:pPr>
          </w:p>
        </w:tc>
      </w:tr>
      <w:tr w:rsidR="00E4665C" w:rsidRPr="00485179" w14:paraId="1C324277" w14:textId="77777777" w:rsidTr="00E4665C"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ACE8CE" w14:textId="37A273BF" w:rsidR="00E4665C" w:rsidRPr="00485179" w:rsidRDefault="00E4665C">
            <w:pPr>
              <w:rPr>
                <w:b/>
                <w:highlight w:val="yellow"/>
              </w:rPr>
            </w:pPr>
            <w:r w:rsidRPr="000171D9">
              <w:rPr>
                <w:b/>
              </w:rPr>
              <w:t>E-mail address</w:t>
            </w:r>
          </w:p>
        </w:tc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AC07" w14:textId="77777777" w:rsidR="00E4665C" w:rsidRPr="00485179" w:rsidRDefault="00E4665C">
            <w:pPr>
              <w:rPr>
                <w:b/>
                <w:highlight w:val="yellow"/>
              </w:rPr>
            </w:pPr>
          </w:p>
        </w:tc>
      </w:tr>
      <w:tr w:rsidR="00B60687" w14:paraId="2B2271A7" w14:textId="77777777" w:rsidTr="00E4665C"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0F5312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 xml:space="preserve">Address: </w:t>
            </w:r>
          </w:p>
        </w:tc>
        <w:tc>
          <w:tcPr>
            <w:tcW w:w="54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A212" w14:textId="77777777" w:rsidR="00B60687" w:rsidRDefault="00B60687">
            <w:pPr>
              <w:rPr>
                <w:b/>
              </w:rPr>
            </w:pPr>
          </w:p>
          <w:p w14:paraId="58405FC9" w14:textId="77777777" w:rsidR="00B60687" w:rsidRDefault="00B60687">
            <w:pPr>
              <w:rPr>
                <w:b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A7744B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Post code: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25A9" w14:textId="77777777" w:rsidR="00B60687" w:rsidRDefault="00B60687">
            <w:pPr>
              <w:rPr>
                <w:b/>
              </w:rPr>
            </w:pPr>
          </w:p>
        </w:tc>
      </w:tr>
      <w:tr w:rsidR="00B60687" w14:paraId="3BB70138" w14:textId="77777777" w:rsidTr="00B606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E26A" w14:textId="77777777" w:rsidR="00B60687" w:rsidRDefault="00B60687">
            <w:pPr>
              <w:rPr>
                <w:b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F90A" w14:textId="77777777" w:rsidR="00B60687" w:rsidRDefault="00B60687">
            <w:pPr>
              <w:rPr>
                <w:b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8ECA20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Contact Number: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1121" w14:textId="77777777" w:rsidR="00B60687" w:rsidRDefault="00B60687">
            <w:pPr>
              <w:rPr>
                <w:b/>
              </w:rPr>
            </w:pPr>
          </w:p>
        </w:tc>
      </w:tr>
      <w:tr w:rsidR="00B60687" w14:paraId="1397B0AF" w14:textId="77777777" w:rsidTr="00B606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A033" w14:textId="77777777" w:rsidR="00B60687" w:rsidRDefault="00B60687">
            <w:pPr>
              <w:rPr>
                <w:b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C315" w14:textId="77777777" w:rsidR="00B60687" w:rsidRDefault="00B60687">
            <w:pPr>
              <w:rPr>
                <w:b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44CE86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 xml:space="preserve">Mobile Number: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D8F9" w14:textId="77777777" w:rsidR="00B60687" w:rsidRDefault="00B60687">
            <w:pPr>
              <w:rPr>
                <w:b/>
              </w:rPr>
            </w:pPr>
          </w:p>
        </w:tc>
      </w:tr>
      <w:tr w:rsidR="00B60687" w14:paraId="4447337A" w14:textId="77777777" w:rsidTr="00E4665C"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61F673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Next of kin:</w:t>
            </w:r>
          </w:p>
        </w:tc>
        <w:tc>
          <w:tcPr>
            <w:tcW w:w="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818D" w14:textId="77777777" w:rsidR="00B60687" w:rsidRDefault="00B60687">
            <w:pPr>
              <w:rPr>
                <w:b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CEEE03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Contact Number: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E998" w14:textId="77777777" w:rsidR="00B60687" w:rsidRDefault="00B60687">
            <w:pPr>
              <w:rPr>
                <w:b/>
              </w:rPr>
            </w:pPr>
          </w:p>
        </w:tc>
      </w:tr>
      <w:tr w:rsidR="00B60687" w14:paraId="23326DFD" w14:textId="77777777" w:rsidTr="00E4665C"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8E9F31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GP Name: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CC4" w14:textId="77777777" w:rsidR="00B60687" w:rsidRDefault="00B60687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BC9FAF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GP Surgery:</w:t>
            </w:r>
          </w:p>
        </w:tc>
        <w:tc>
          <w:tcPr>
            <w:tcW w:w="5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64E" w14:textId="77777777" w:rsidR="00B60687" w:rsidRDefault="00B60687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2"/>
        <w:tblW w:w="10695" w:type="dxa"/>
        <w:tblLayout w:type="fixed"/>
        <w:tblLook w:val="04A0" w:firstRow="1" w:lastRow="0" w:firstColumn="1" w:lastColumn="0" w:noHBand="0" w:noVBand="1"/>
      </w:tblPr>
      <w:tblGrid>
        <w:gridCol w:w="1776"/>
        <w:gridCol w:w="1168"/>
        <w:gridCol w:w="569"/>
        <w:gridCol w:w="24"/>
        <w:gridCol w:w="1254"/>
        <w:gridCol w:w="1703"/>
        <w:gridCol w:w="568"/>
        <w:gridCol w:w="2980"/>
        <w:gridCol w:w="653"/>
      </w:tblGrid>
      <w:tr w:rsidR="00B60687" w14:paraId="3058E014" w14:textId="77777777" w:rsidTr="00B60687">
        <w:trPr>
          <w:trHeight w:val="285"/>
        </w:trPr>
        <w:tc>
          <w:tcPr>
            <w:tcW w:w="10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B2399B" w14:textId="35933C48" w:rsidR="00B60687" w:rsidRDefault="00B60687">
            <w:pPr>
              <w:spacing w:after="200" w:line="276" w:lineRule="auto"/>
            </w:pPr>
            <w:r>
              <w:rPr>
                <w:b/>
              </w:rPr>
              <w:t>General Medical Information</w:t>
            </w:r>
            <w:r>
              <w:t xml:space="preserve"> (please tick any that you have now or previously been diagnosed with)</w:t>
            </w:r>
          </w:p>
        </w:tc>
      </w:tr>
      <w:tr w:rsidR="00B60687" w14:paraId="1FA0BA67" w14:textId="77777777" w:rsidTr="00B60687">
        <w:trPr>
          <w:trHeight w:val="264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920E7" w14:textId="77777777" w:rsidR="00B60687" w:rsidRDefault="00B60687">
            <w:r>
              <w:rPr>
                <w:b/>
              </w:rPr>
              <w:t>Diabetes</w:t>
            </w:r>
            <w: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901C40" w14:textId="77777777" w:rsidR="00B60687" w:rsidRDefault="00B60687">
            <w:r>
              <w:t xml:space="preserve">Type 1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B764" w14:textId="77777777" w:rsidR="00B60687" w:rsidRDefault="00B60687">
            <w:pPr>
              <w:rPr>
                <w:b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C03FCA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Arthritis</w:t>
            </w:r>
            <w:r>
              <w:rPr>
                <w:b/>
              </w:rPr>
              <w:tab/>
            </w:r>
            <w: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5BCE4C" w14:textId="77777777" w:rsidR="00B60687" w:rsidRDefault="00B60687">
            <w:pPr>
              <w:rPr>
                <w:b/>
              </w:rPr>
            </w:pPr>
            <w:r>
              <w:t xml:space="preserve">Rheumatoid 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1000" w14:textId="77777777" w:rsidR="00B60687" w:rsidRDefault="00B60687">
            <w:pPr>
              <w:rPr>
                <w:b/>
              </w:rPr>
            </w:pPr>
          </w:p>
        </w:tc>
      </w:tr>
      <w:tr w:rsidR="00B60687" w14:paraId="3AD16BC9" w14:textId="77777777" w:rsidTr="00B60687">
        <w:trPr>
          <w:trHeight w:val="293"/>
        </w:trPr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B232" w14:textId="77777777" w:rsidR="00B60687" w:rsidRDefault="00B60687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00B84" w14:textId="77777777" w:rsidR="00B60687" w:rsidRDefault="00B60687">
            <w:r>
              <w:t>Type 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C1C2" w14:textId="77777777" w:rsidR="00B60687" w:rsidRDefault="00B60687">
            <w:pPr>
              <w:rPr>
                <w:b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2484" w14:textId="77777777" w:rsidR="00B60687" w:rsidRDefault="00B60687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C9AB28" w14:textId="77777777" w:rsidR="00B60687" w:rsidRDefault="00B60687">
            <w:pPr>
              <w:rPr>
                <w:b/>
              </w:rPr>
            </w:pPr>
            <w:r>
              <w:t>Osteo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0C9" w14:textId="77777777" w:rsidR="00B60687" w:rsidRDefault="00B60687">
            <w:pPr>
              <w:rPr>
                <w:b/>
              </w:rPr>
            </w:pPr>
          </w:p>
        </w:tc>
      </w:tr>
      <w:tr w:rsidR="00B60687" w14:paraId="7E4A5AB0" w14:textId="77777777" w:rsidTr="00E4665C">
        <w:trPr>
          <w:trHeight w:val="590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20E3C7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Circulatory Disease</w:t>
            </w:r>
          </w:p>
          <w:p w14:paraId="7BCEF007" w14:textId="77777777" w:rsidR="00B60687" w:rsidRDefault="00B60687">
            <w:pPr>
              <w:rPr>
                <w:b/>
              </w:rPr>
            </w:pPr>
            <w:r>
              <w:t>(i.e. poor circulation)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3939" w14:textId="77777777" w:rsidR="00B60687" w:rsidRDefault="00B60687"/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2F2324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Neuropathy</w:t>
            </w:r>
          </w:p>
          <w:p w14:paraId="5863D0FA" w14:textId="1BAC8490" w:rsidR="00B60687" w:rsidRDefault="00B60687">
            <w:pPr>
              <w:rPr>
                <w:b/>
              </w:rPr>
            </w:pPr>
            <w:r>
              <w:t>(</w:t>
            </w:r>
            <w:r w:rsidR="00E4665C">
              <w:t>i.e. Numbness</w:t>
            </w:r>
            <w:r>
              <w:t xml:space="preserve"> in feet)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E9CE" w14:textId="77777777" w:rsidR="00B60687" w:rsidRDefault="00B60687"/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9A354A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Heart Condition</w:t>
            </w:r>
          </w:p>
          <w:p w14:paraId="02FB2D3B" w14:textId="77777777" w:rsidR="00B60687" w:rsidRDefault="00B60687">
            <w:r>
              <w:t>(i.e. heart failure)</w:t>
            </w:r>
            <w:r>
              <w:tab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FA3" w14:textId="77777777" w:rsidR="00B60687" w:rsidRDefault="00B60687">
            <w:pPr>
              <w:rPr>
                <w:b/>
              </w:rPr>
            </w:pPr>
          </w:p>
        </w:tc>
      </w:tr>
      <w:tr w:rsidR="00B60687" w14:paraId="186C1C60" w14:textId="77777777" w:rsidTr="00B60687">
        <w:trPr>
          <w:trHeight w:val="571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86070E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 xml:space="preserve">Neurological Condition </w:t>
            </w:r>
          </w:p>
          <w:p w14:paraId="01C953F8" w14:textId="77777777" w:rsidR="00B60687" w:rsidRDefault="00B60687">
            <w:pPr>
              <w:rPr>
                <w:b/>
              </w:rPr>
            </w:pPr>
            <w:r>
              <w:t>(i.e. Multiple Sclerosis)</w:t>
            </w:r>
            <w:r>
              <w:rPr>
                <w:b/>
              </w:rPr>
              <w:tab/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0732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CBC230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Autoimmune Disease</w:t>
            </w:r>
          </w:p>
          <w:p w14:paraId="78E57EAE" w14:textId="77777777" w:rsidR="00B60687" w:rsidRDefault="00B60687">
            <w:r>
              <w:t>(i.e. SLE)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D1D9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343665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Skin Disease / Condition</w:t>
            </w:r>
          </w:p>
          <w:p w14:paraId="0E177BE3" w14:textId="77777777" w:rsidR="00B60687" w:rsidRDefault="00B60687">
            <w:pPr>
              <w:rPr>
                <w:b/>
              </w:rPr>
            </w:pPr>
            <w:r>
              <w:t xml:space="preserve"> (i.e. ulceration, </w:t>
            </w:r>
            <w:proofErr w:type="gramStart"/>
            <w:r>
              <w:t>eczema )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9F9" w14:textId="77777777" w:rsidR="00B60687" w:rsidRDefault="00B60687">
            <w:pPr>
              <w:rPr>
                <w:b/>
              </w:rPr>
            </w:pPr>
          </w:p>
        </w:tc>
      </w:tr>
      <w:tr w:rsidR="00B60687" w14:paraId="1B13DAA4" w14:textId="77777777" w:rsidTr="00B60687">
        <w:trPr>
          <w:trHeight w:val="555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895D54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 xml:space="preserve">Blood Disorder </w:t>
            </w:r>
            <w:r>
              <w:t>(Haemophilia, HIV/AIDS/Hepatitis B)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9CF" w14:textId="77777777" w:rsidR="00B60687" w:rsidRDefault="00B60687">
            <w:pPr>
              <w:rPr>
                <w:b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C1002E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Connective Tissue Disorders</w:t>
            </w:r>
            <w:r>
              <w:rPr>
                <w:b/>
              </w:rPr>
              <w:tab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05B" w14:textId="77777777" w:rsidR="00B60687" w:rsidRDefault="00B60687">
            <w:pPr>
              <w:rPr>
                <w:b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848D03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Stroke</w:t>
            </w:r>
            <w:r>
              <w:rPr>
                <w:b/>
              </w:rPr>
              <w:tab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90A4" w14:textId="77777777" w:rsidR="00B60687" w:rsidRDefault="00B60687">
            <w:pPr>
              <w:rPr>
                <w:b/>
              </w:rPr>
            </w:pPr>
          </w:p>
        </w:tc>
      </w:tr>
      <w:tr w:rsidR="00B60687" w14:paraId="5778EC59" w14:textId="77777777" w:rsidTr="00B60687">
        <w:trPr>
          <w:trHeight w:val="285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B7912E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 xml:space="preserve">Liver or </w:t>
            </w:r>
            <w:proofErr w:type="gramStart"/>
            <w:r>
              <w:rPr>
                <w:b/>
              </w:rPr>
              <w:t>Kidney Disease</w:t>
            </w:r>
            <w:proofErr w:type="gramEnd"/>
            <w:r>
              <w:rPr>
                <w:b/>
              </w:rPr>
              <w:tab/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61E" w14:textId="77777777" w:rsidR="00B60687" w:rsidRDefault="00B60687">
            <w:pPr>
              <w:rPr>
                <w:b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451FA8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Cancers</w:t>
            </w:r>
            <w:r>
              <w:rPr>
                <w:b/>
              </w:rPr>
              <w:tab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6A2A" w14:textId="77777777" w:rsidR="00B60687" w:rsidRDefault="00B60687">
            <w:pPr>
              <w:rPr>
                <w:b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E1A9F2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Gout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76D7" w14:textId="77777777" w:rsidR="00B60687" w:rsidRDefault="00B60687">
            <w:pPr>
              <w:rPr>
                <w:b/>
              </w:rPr>
            </w:pPr>
          </w:p>
        </w:tc>
      </w:tr>
      <w:tr w:rsidR="00B60687" w14:paraId="5F48C121" w14:textId="77777777" w:rsidTr="0003791D">
        <w:trPr>
          <w:trHeight w:val="108"/>
        </w:trPr>
        <w:tc>
          <w:tcPr>
            <w:tcW w:w="10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FEECB" w14:textId="77777777" w:rsidR="00B60687" w:rsidRPr="00485179" w:rsidRDefault="00B60687" w:rsidP="00485179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377"/>
        <w:gridCol w:w="2110"/>
        <w:gridCol w:w="1744"/>
        <w:gridCol w:w="1743"/>
        <w:gridCol w:w="2014"/>
        <w:gridCol w:w="1639"/>
      </w:tblGrid>
      <w:tr w:rsidR="00B60687" w14:paraId="1DD74489" w14:textId="77777777" w:rsidTr="0003791D">
        <w:trPr>
          <w:trHeight w:val="294"/>
        </w:trPr>
        <w:tc>
          <w:tcPr>
            <w:tcW w:w="10627" w:type="dxa"/>
            <w:gridSpan w:val="6"/>
            <w:shd w:val="clear" w:color="auto" w:fill="F2F2F2" w:themeFill="background1" w:themeFillShade="F2"/>
          </w:tcPr>
          <w:p w14:paraId="1BB22F8F" w14:textId="5E032477" w:rsidR="00B60687" w:rsidRDefault="00B60687" w:rsidP="0003791D">
            <w:r>
              <w:rPr>
                <w:b/>
              </w:rPr>
              <w:t>Foot Problem</w:t>
            </w:r>
            <w:r>
              <w:t xml:space="preserve"> (Please in your own words write here what the problem/problems you are having with your feet.)</w:t>
            </w:r>
          </w:p>
        </w:tc>
      </w:tr>
      <w:tr w:rsidR="00B60687" w14:paraId="00F71DF4" w14:textId="77777777" w:rsidTr="0003791D">
        <w:tc>
          <w:tcPr>
            <w:tcW w:w="10627" w:type="dxa"/>
            <w:gridSpan w:val="6"/>
          </w:tcPr>
          <w:p w14:paraId="666D0F76" w14:textId="77777777" w:rsidR="00B60687" w:rsidRDefault="00B60687" w:rsidP="00B60687"/>
        </w:tc>
      </w:tr>
      <w:tr w:rsidR="00B60687" w14:paraId="2052D706" w14:textId="77777777" w:rsidTr="0003791D">
        <w:tc>
          <w:tcPr>
            <w:tcW w:w="10627" w:type="dxa"/>
            <w:gridSpan w:val="6"/>
          </w:tcPr>
          <w:p w14:paraId="2344C553" w14:textId="77777777" w:rsidR="00B60687" w:rsidRDefault="00B60687" w:rsidP="00B60687"/>
        </w:tc>
      </w:tr>
      <w:tr w:rsidR="00B60687" w14:paraId="6937543F" w14:textId="77777777" w:rsidTr="0003791D">
        <w:tc>
          <w:tcPr>
            <w:tcW w:w="10627" w:type="dxa"/>
            <w:gridSpan w:val="6"/>
          </w:tcPr>
          <w:p w14:paraId="250FC64E" w14:textId="77777777" w:rsidR="00B60687" w:rsidRDefault="00B60687" w:rsidP="00B60687"/>
        </w:tc>
      </w:tr>
      <w:tr w:rsidR="00B60687" w14:paraId="63CACAAB" w14:textId="77777777" w:rsidTr="0003791D">
        <w:tc>
          <w:tcPr>
            <w:tcW w:w="10627" w:type="dxa"/>
            <w:gridSpan w:val="6"/>
          </w:tcPr>
          <w:p w14:paraId="0AA7D609" w14:textId="77777777" w:rsidR="00B60687" w:rsidRDefault="00B60687" w:rsidP="00B60687"/>
        </w:tc>
      </w:tr>
      <w:tr w:rsidR="00B60687" w14:paraId="78F755F2" w14:textId="77777777" w:rsidTr="0003791D">
        <w:tc>
          <w:tcPr>
            <w:tcW w:w="10627" w:type="dxa"/>
            <w:gridSpan w:val="6"/>
            <w:shd w:val="clear" w:color="auto" w:fill="F2F2F2" w:themeFill="background1" w:themeFillShade="F2"/>
          </w:tcPr>
          <w:p w14:paraId="75CDF32F" w14:textId="77777777" w:rsidR="00B60687" w:rsidRDefault="00B60687">
            <w:r w:rsidRPr="00BF61F8">
              <w:rPr>
                <w:b/>
              </w:rPr>
              <w:t>Other Medical Information</w:t>
            </w:r>
            <w:r w:rsidRPr="00BF61F8">
              <w:t xml:space="preserve"> (please include here any further information you feel relevant e.g. operations, injuries)</w:t>
            </w:r>
          </w:p>
        </w:tc>
      </w:tr>
      <w:tr w:rsidR="00B60687" w14:paraId="4935D656" w14:textId="77777777" w:rsidTr="0003791D">
        <w:tc>
          <w:tcPr>
            <w:tcW w:w="10627" w:type="dxa"/>
            <w:gridSpan w:val="6"/>
          </w:tcPr>
          <w:p w14:paraId="43A91921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2BC8AEA3" w14:textId="77777777" w:rsidTr="0003791D">
        <w:tc>
          <w:tcPr>
            <w:tcW w:w="10627" w:type="dxa"/>
            <w:gridSpan w:val="6"/>
          </w:tcPr>
          <w:p w14:paraId="316C88CB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5750601E" w14:textId="77777777" w:rsidTr="0003791D">
        <w:tc>
          <w:tcPr>
            <w:tcW w:w="10627" w:type="dxa"/>
            <w:gridSpan w:val="6"/>
          </w:tcPr>
          <w:p w14:paraId="4CE0635A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71865E0E" w14:textId="77777777" w:rsidTr="0003791D">
        <w:tc>
          <w:tcPr>
            <w:tcW w:w="3487" w:type="dxa"/>
            <w:gridSpan w:val="2"/>
          </w:tcPr>
          <w:p w14:paraId="4184325E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487" w:type="dxa"/>
            <w:gridSpan w:val="2"/>
          </w:tcPr>
          <w:p w14:paraId="078D2754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653" w:type="dxa"/>
            <w:gridSpan w:val="2"/>
          </w:tcPr>
          <w:p w14:paraId="4D2A7990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1B23913B" w14:textId="77777777" w:rsidTr="0003791D">
        <w:tc>
          <w:tcPr>
            <w:tcW w:w="3487" w:type="dxa"/>
            <w:gridSpan w:val="2"/>
            <w:shd w:val="clear" w:color="auto" w:fill="F2F2F2" w:themeFill="background1" w:themeFillShade="F2"/>
            <w:hideMark/>
          </w:tcPr>
          <w:p w14:paraId="4AD329A2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 xml:space="preserve">Name of Tablet or Medicine </w:t>
            </w:r>
          </w:p>
        </w:tc>
        <w:tc>
          <w:tcPr>
            <w:tcW w:w="3487" w:type="dxa"/>
            <w:gridSpan w:val="2"/>
            <w:shd w:val="clear" w:color="auto" w:fill="F2F2F2" w:themeFill="background1" w:themeFillShade="F2"/>
            <w:hideMark/>
          </w:tcPr>
          <w:p w14:paraId="21F11115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Name of Tablet or Medicine</w:t>
            </w:r>
          </w:p>
        </w:tc>
        <w:tc>
          <w:tcPr>
            <w:tcW w:w="3653" w:type="dxa"/>
            <w:gridSpan w:val="2"/>
            <w:shd w:val="clear" w:color="auto" w:fill="F2F2F2" w:themeFill="background1" w:themeFillShade="F2"/>
            <w:hideMark/>
          </w:tcPr>
          <w:p w14:paraId="38291551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Name of Tablet or Medicine</w:t>
            </w:r>
          </w:p>
        </w:tc>
      </w:tr>
      <w:tr w:rsidR="00B60687" w14:paraId="66437E02" w14:textId="77777777" w:rsidTr="0003791D">
        <w:tc>
          <w:tcPr>
            <w:tcW w:w="3487" w:type="dxa"/>
            <w:gridSpan w:val="2"/>
          </w:tcPr>
          <w:p w14:paraId="3E873EE1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487" w:type="dxa"/>
            <w:gridSpan w:val="2"/>
          </w:tcPr>
          <w:p w14:paraId="65840B49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653" w:type="dxa"/>
            <w:gridSpan w:val="2"/>
          </w:tcPr>
          <w:p w14:paraId="15B1EFA6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3F7A7C5E" w14:textId="77777777" w:rsidTr="0003791D">
        <w:tc>
          <w:tcPr>
            <w:tcW w:w="3487" w:type="dxa"/>
            <w:gridSpan w:val="2"/>
          </w:tcPr>
          <w:p w14:paraId="4645F03D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487" w:type="dxa"/>
            <w:gridSpan w:val="2"/>
          </w:tcPr>
          <w:p w14:paraId="041E2204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653" w:type="dxa"/>
            <w:gridSpan w:val="2"/>
          </w:tcPr>
          <w:p w14:paraId="130B9C5E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112D6D89" w14:textId="77777777" w:rsidTr="0003791D">
        <w:tc>
          <w:tcPr>
            <w:tcW w:w="3487" w:type="dxa"/>
            <w:gridSpan w:val="2"/>
          </w:tcPr>
          <w:p w14:paraId="59020128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487" w:type="dxa"/>
            <w:gridSpan w:val="2"/>
          </w:tcPr>
          <w:p w14:paraId="3CF341A9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653" w:type="dxa"/>
            <w:gridSpan w:val="2"/>
          </w:tcPr>
          <w:p w14:paraId="5B2AB9F9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029687DC" w14:textId="77777777" w:rsidTr="0003791D">
        <w:tc>
          <w:tcPr>
            <w:tcW w:w="3487" w:type="dxa"/>
            <w:gridSpan w:val="2"/>
          </w:tcPr>
          <w:p w14:paraId="16CFDFB6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487" w:type="dxa"/>
            <w:gridSpan w:val="2"/>
          </w:tcPr>
          <w:p w14:paraId="3FC612C6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653" w:type="dxa"/>
            <w:gridSpan w:val="2"/>
          </w:tcPr>
          <w:p w14:paraId="2CCAFE9D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2291B405" w14:textId="77777777" w:rsidTr="0003791D">
        <w:tc>
          <w:tcPr>
            <w:tcW w:w="10627" w:type="dxa"/>
            <w:gridSpan w:val="6"/>
          </w:tcPr>
          <w:p w14:paraId="63E6A696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6D567DC4" w14:textId="77777777" w:rsidTr="0003791D">
        <w:tc>
          <w:tcPr>
            <w:tcW w:w="1377" w:type="dxa"/>
            <w:shd w:val="clear" w:color="auto" w:fill="F2F2F2" w:themeFill="background1" w:themeFillShade="F2"/>
          </w:tcPr>
          <w:p w14:paraId="4AB3E108" w14:textId="77777777" w:rsidR="00B60687" w:rsidRPr="00BF61F8" w:rsidRDefault="00B60687" w:rsidP="00B60687">
            <w:pPr>
              <w:rPr>
                <w:b/>
              </w:rPr>
            </w:pPr>
            <w:r>
              <w:rPr>
                <w:b/>
              </w:rPr>
              <w:t>Allergies</w:t>
            </w: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14:paraId="71CCD91A" w14:textId="77777777" w:rsidR="00B60687" w:rsidRPr="00BF61F8" w:rsidRDefault="00B60687">
            <w:pPr>
              <w:rPr>
                <w:b/>
              </w:rPr>
            </w:pPr>
            <w:r w:rsidRPr="00B60687">
              <w:rPr>
                <w:b/>
              </w:rPr>
              <w:t>Type of reaction</w:t>
            </w:r>
          </w:p>
        </w:tc>
        <w:tc>
          <w:tcPr>
            <w:tcW w:w="3757" w:type="dxa"/>
            <w:gridSpan w:val="2"/>
            <w:shd w:val="clear" w:color="auto" w:fill="F2F2F2" w:themeFill="background1" w:themeFillShade="F2"/>
          </w:tcPr>
          <w:p w14:paraId="5AB1BB8C" w14:textId="77777777" w:rsidR="00B60687" w:rsidRPr="00BF61F8" w:rsidRDefault="00B60687">
            <w:pPr>
              <w:rPr>
                <w:b/>
              </w:rPr>
            </w:pPr>
            <w:r>
              <w:rPr>
                <w:b/>
              </w:rPr>
              <w:t xml:space="preserve">Lifestyle </w:t>
            </w:r>
          </w:p>
        </w:tc>
        <w:tc>
          <w:tcPr>
            <w:tcW w:w="1639" w:type="dxa"/>
            <w:shd w:val="clear" w:color="auto" w:fill="F2F2F2" w:themeFill="background1" w:themeFillShade="F2"/>
          </w:tcPr>
          <w:p w14:paraId="6F74C27F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31517184" w14:textId="77777777" w:rsidTr="0003791D">
        <w:tc>
          <w:tcPr>
            <w:tcW w:w="5231" w:type="dxa"/>
            <w:gridSpan w:val="3"/>
          </w:tcPr>
          <w:p w14:paraId="2A23BD51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757" w:type="dxa"/>
            <w:gridSpan w:val="2"/>
          </w:tcPr>
          <w:p w14:paraId="3822A2AB" w14:textId="77777777" w:rsidR="00B60687" w:rsidRDefault="00B60687">
            <w:r>
              <w:t>Smoker (consumption per day)</w:t>
            </w:r>
          </w:p>
        </w:tc>
        <w:tc>
          <w:tcPr>
            <w:tcW w:w="1639" w:type="dxa"/>
          </w:tcPr>
          <w:p w14:paraId="23C75696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4BBC7D9F" w14:textId="77777777" w:rsidTr="0003791D">
        <w:tc>
          <w:tcPr>
            <w:tcW w:w="5231" w:type="dxa"/>
            <w:gridSpan w:val="3"/>
          </w:tcPr>
          <w:p w14:paraId="1C7C9133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757" w:type="dxa"/>
            <w:gridSpan w:val="2"/>
          </w:tcPr>
          <w:p w14:paraId="71DB0680" w14:textId="77777777" w:rsidR="00B60687" w:rsidRDefault="00B60687">
            <w:r>
              <w:t>Alcohol consumption (units per week)</w:t>
            </w:r>
          </w:p>
        </w:tc>
        <w:tc>
          <w:tcPr>
            <w:tcW w:w="1639" w:type="dxa"/>
          </w:tcPr>
          <w:p w14:paraId="7A954672" w14:textId="77777777" w:rsidR="00B60687" w:rsidRPr="00BF61F8" w:rsidRDefault="00B60687">
            <w:pPr>
              <w:rPr>
                <w:b/>
              </w:rPr>
            </w:pPr>
          </w:p>
        </w:tc>
      </w:tr>
    </w:tbl>
    <w:p w14:paraId="6C6EB16B" w14:textId="5DFA9735" w:rsidR="00FA605F" w:rsidRPr="002D56F9" w:rsidRDefault="00B60687" w:rsidP="00E4665C">
      <w:pPr>
        <w:spacing w:after="0" w:line="240" w:lineRule="auto"/>
        <w:rPr>
          <w:sz w:val="20"/>
          <w:szCs w:val="20"/>
        </w:rPr>
      </w:pPr>
      <w:r w:rsidRPr="002D56F9">
        <w:rPr>
          <w:sz w:val="20"/>
          <w:szCs w:val="20"/>
        </w:rPr>
        <w:t>On completion</w:t>
      </w:r>
      <w:r w:rsidR="00FA605F" w:rsidRPr="002D56F9">
        <w:rPr>
          <w:sz w:val="20"/>
          <w:szCs w:val="20"/>
        </w:rPr>
        <w:t>,</w:t>
      </w:r>
      <w:r w:rsidRPr="002D56F9">
        <w:rPr>
          <w:sz w:val="20"/>
          <w:szCs w:val="20"/>
        </w:rPr>
        <w:t xml:space="preserve"> please </w:t>
      </w:r>
      <w:r w:rsidR="002D56F9" w:rsidRPr="002D56F9">
        <w:rPr>
          <w:sz w:val="20"/>
          <w:szCs w:val="20"/>
        </w:rPr>
        <w:t>email (along with photos of your foot concern) to:</w:t>
      </w:r>
    </w:p>
    <w:p w14:paraId="51F9575F" w14:textId="55E32291" w:rsidR="00082C99" w:rsidRPr="008C255A" w:rsidRDefault="006F67EF">
      <w:pPr>
        <w:rPr>
          <w:b/>
          <w:color w:val="0070C0"/>
          <w:sz w:val="24"/>
          <w:szCs w:val="24"/>
        </w:rPr>
      </w:pPr>
      <w:r w:rsidRPr="008C255A">
        <w:rPr>
          <w:b/>
          <w:color w:val="0070C0"/>
          <w:sz w:val="24"/>
          <w:szCs w:val="24"/>
        </w:rPr>
        <w:t>whc.adminpodiatry</w:t>
      </w:r>
      <w:r w:rsidR="008C2D64" w:rsidRPr="008C255A">
        <w:rPr>
          <w:b/>
          <w:color w:val="0070C0"/>
          <w:sz w:val="24"/>
          <w:szCs w:val="24"/>
        </w:rPr>
        <w:t>team</w:t>
      </w:r>
      <w:r w:rsidRPr="008C255A">
        <w:rPr>
          <w:b/>
          <w:color w:val="0070C0"/>
          <w:sz w:val="24"/>
          <w:szCs w:val="24"/>
        </w:rPr>
        <w:t>@nhs.net</w:t>
      </w:r>
      <w:r w:rsidR="00A23033" w:rsidRPr="008C255A">
        <w:rPr>
          <w:b/>
          <w:color w:val="0070C0"/>
          <w:sz w:val="24"/>
          <w:szCs w:val="24"/>
        </w:rPr>
        <w:t xml:space="preserve"> </w:t>
      </w:r>
    </w:p>
    <w:p w14:paraId="0010ACD6" w14:textId="5FB6D24E" w:rsidR="002D56F9" w:rsidRPr="008162C4" w:rsidRDefault="002D56F9">
      <w:pPr>
        <w:rPr>
          <w:bCs/>
          <w:sz w:val="20"/>
          <w:szCs w:val="20"/>
        </w:rPr>
      </w:pPr>
      <w:r w:rsidRPr="002D56F9">
        <w:rPr>
          <w:bCs/>
          <w:sz w:val="20"/>
          <w:szCs w:val="20"/>
        </w:rPr>
        <w:t xml:space="preserve">Or </w:t>
      </w:r>
      <w:r w:rsidR="0003791D">
        <w:rPr>
          <w:bCs/>
          <w:sz w:val="20"/>
          <w:szCs w:val="20"/>
        </w:rPr>
        <w:t xml:space="preserve">send to: </w:t>
      </w:r>
      <w:r w:rsidRPr="002D56F9">
        <w:rPr>
          <w:bCs/>
          <w:sz w:val="20"/>
          <w:szCs w:val="20"/>
        </w:rPr>
        <w:t>Podiatry Administration Office, Chippenham Community Hospital, Rowden Hill, Chippenham, SN15 2AJ</w:t>
      </w:r>
    </w:p>
    <w:sectPr w:rsidR="002D56F9" w:rsidRPr="008162C4" w:rsidSect="00AC698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87"/>
    <w:rsid w:val="000171D9"/>
    <w:rsid w:val="0003791D"/>
    <w:rsid w:val="00082C99"/>
    <w:rsid w:val="002D56F9"/>
    <w:rsid w:val="00485179"/>
    <w:rsid w:val="005276D1"/>
    <w:rsid w:val="006F67EF"/>
    <w:rsid w:val="008162C4"/>
    <w:rsid w:val="008C255A"/>
    <w:rsid w:val="008C2D64"/>
    <w:rsid w:val="00983002"/>
    <w:rsid w:val="00991149"/>
    <w:rsid w:val="00A23033"/>
    <w:rsid w:val="00AC6984"/>
    <w:rsid w:val="00B60687"/>
    <w:rsid w:val="00E4665C"/>
    <w:rsid w:val="00F10D93"/>
    <w:rsid w:val="00F8202B"/>
    <w:rsid w:val="00FA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76898"/>
  <w15:docId w15:val="{740B6FA3-3F4D-4768-9EC0-A08A150C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3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2B391.ED108B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Western Hospitals Foundation NHS Trust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chloe.hendy</dc:creator>
  <cp:lastModifiedBy>SELLECK, Adela (SALISBURY MEDICAL PRACTICE)</cp:lastModifiedBy>
  <cp:revision>2</cp:revision>
  <dcterms:created xsi:type="dcterms:W3CDTF">2024-10-21T10:44:00Z</dcterms:created>
  <dcterms:modified xsi:type="dcterms:W3CDTF">2024-10-21T10:44:00Z</dcterms:modified>
</cp:coreProperties>
</file>